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80F" w:rsidRDefault="00FD3A04" w:rsidP="00FD3A04">
      <w:pPr>
        <w:jc w:val="center"/>
        <w:rPr>
          <w:rFonts w:ascii="Sylfaen" w:hAnsi="Sylfaen"/>
          <w:sz w:val="40"/>
          <w:szCs w:val="40"/>
          <w:lang w:val="en-US"/>
        </w:rPr>
      </w:pPr>
      <w:r w:rsidRPr="00FD3A04">
        <w:rPr>
          <w:rFonts w:ascii="Sylfaen" w:hAnsi="Sylfaen"/>
          <w:sz w:val="40"/>
          <w:szCs w:val="40"/>
          <w:lang w:val="en-US"/>
        </w:rPr>
        <w:t>Դասացուցակ</w:t>
      </w:r>
    </w:p>
    <w:tbl>
      <w:tblPr>
        <w:tblStyle w:val="a3"/>
        <w:tblW w:w="15321" w:type="dxa"/>
        <w:tblLook w:val="04A0"/>
      </w:tblPr>
      <w:tblGrid>
        <w:gridCol w:w="1287"/>
        <w:gridCol w:w="4678"/>
        <w:gridCol w:w="4678"/>
        <w:gridCol w:w="4678"/>
      </w:tblGrid>
      <w:tr w:rsidR="00FD3A04" w:rsidTr="00FD3A04">
        <w:trPr>
          <w:trHeight w:val="543"/>
        </w:trPr>
        <w:tc>
          <w:tcPr>
            <w:tcW w:w="128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D3A04" w:rsidRDefault="00FD3A04" w:rsidP="00FD3A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D3A04" w:rsidRPr="00401D5E" w:rsidRDefault="00FD3A04" w:rsidP="00FD3A04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401D5E">
              <w:rPr>
                <w:rFonts w:ascii="Sylfaen" w:hAnsi="Sylfaen"/>
                <w:b/>
                <w:sz w:val="24"/>
                <w:szCs w:val="24"/>
                <w:lang w:val="en-US"/>
              </w:rPr>
              <w:t>ԵՐԿՈՒՇԱԲԹԻ</w:t>
            </w:r>
          </w:p>
        </w:tc>
        <w:tc>
          <w:tcPr>
            <w:tcW w:w="467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D3A04" w:rsidRPr="00401D5E" w:rsidRDefault="00FD3A04" w:rsidP="00FD3A04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401D5E">
              <w:rPr>
                <w:rFonts w:ascii="Sylfaen" w:hAnsi="Sylfaen"/>
                <w:b/>
                <w:sz w:val="24"/>
                <w:szCs w:val="24"/>
                <w:lang w:val="en-US"/>
              </w:rPr>
              <w:t>ԵՐԵՔՇԱԲԹԻ</w:t>
            </w:r>
          </w:p>
        </w:tc>
        <w:tc>
          <w:tcPr>
            <w:tcW w:w="467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D3A04" w:rsidRPr="00401D5E" w:rsidRDefault="00FD3A04" w:rsidP="00FD3A04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401D5E">
              <w:rPr>
                <w:rFonts w:ascii="Sylfaen" w:hAnsi="Sylfaen"/>
                <w:b/>
                <w:sz w:val="24"/>
                <w:szCs w:val="24"/>
                <w:lang w:val="en-US"/>
              </w:rPr>
              <w:t>ՉՈՐԵՔՇԱԲԹԻ</w:t>
            </w:r>
          </w:p>
        </w:tc>
      </w:tr>
      <w:tr w:rsidR="00FD3A04" w:rsidTr="00FD3A04">
        <w:trPr>
          <w:trHeight w:val="543"/>
        </w:trPr>
        <w:tc>
          <w:tcPr>
            <w:tcW w:w="12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D3A04" w:rsidRDefault="00FD3A04" w:rsidP="00FD3A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D3A04" w:rsidRDefault="00FD3A04" w:rsidP="00FD3A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ՄԱԹԵՄԱՏԻԿԱ</w:t>
            </w:r>
          </w:p>
        </w:tc>
        <w:tc>
          <w:tcPr>
            <w:tcW w:w="467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D3A04" w:rsidRDefault="00FD3A04" w:rsidP="00FD3A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ՄԱԹԵՄԱՏԻԿԱ</w:t>
            </w:r>
          </w:p>
        </w:tc>
        <w:tc>
          <w:tcPr>
            <w:tcW w:w="467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D3A04" w:rsidRDefault="001B6ECB" w:rsidP="00FD3A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ՄԱԹԵՄԱՏԻԿԱ</w:t>
            </w:r>
          </w:p>
        </w:tc>
      </w:tr>
      <w:tr w:rsidR="00FD3A04" w:rsidTr="00FD3A04">
        <w:trPr>
          <w:trHeight w:val="570"/>
        </w:trPr>
        <w:tc>
          <w:tcPr>
            <w:tcW w:w="12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D3A04" w:rsidRDefault="00FD3A04" w:rsidP="00FD3A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467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D3A04" w:rsidRDefault="001B6ECB" w:rsidP="00FD3A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ՄԱՅՐԵՆԻ</w:t>
            </w:r>
          </w:p>
        </w:tc>
        <w:tc>
          <w:tcPr>
            <w:tcW w:w="467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D3A04" w:rsidRDefault="00FD3A04" w:rsidP="00FD3A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ՄԱՅՐԵՆԻ</w:t>
            </w:r>
          </w:p>
        </w:tc>
        <w:tc>
          <w:tcPr>
            <w:tcW w:w="467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D3A04" w:rsidRDefault="001B6ECB" w:rsidP="00FD3A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ՄԱՅՐԵՆԻ</w:t>
            </w:r>
          </w:p>
        </w:tc>
      </w:tr>
      <w:tr w:rsidR="00FD3A04" w:rsidTr="00FD3A04">
        <w:trPr>
          <w:trHeight w:val="570"/>
        </w:trPr>
        <w:tc>
          <w:tcPr>
            <w:tcW w:w="12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D3A04" w:rsidRDefault="00FD3A04" w:rsidP="00FD3A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</w:t>
            </w:r>
          </w:p>
        </w:tc>
        <w:tc>
          <w:tcPr>
            <w:tcW w:w="467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D3A04" w:rsidRDefault="001B6ECB" w:rsidP="00FD3A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ՄԱՅՐԵՆԻ</w:t>
            </w:r>
          </w:p>
        </w:tc>
        <w:tc>
          <w:tcPr>
            <w:tcW w:w="467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D3A04" w:rsidRDefault="001B6ECB" w:rsidP="00FD3A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ԵՐԱԺՇՏՈՒԹՅՈՒՆ</w:t>
            </w:r>
          </w:p>
        </w:tc>
        <w:tc>
          <w:tcPr>
            <w:tcW w:w="467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D3A04" w:rsidRDefault="001B6ECB" w:rsidP="00FD3A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ՄԱՅՐԵՆԻ</w:t>
            </w:r>
          </w:p>
        </w:tc>
      </w:tr>
      <w:tr w:rsidR="00FD3A04" w:rsidTr="00FD3A04">
        <w:trPr>
          <w:trHeight w:val="570"/>
        </w:trPr>
        <w:tc>
          <w:tcPr>
            <w:tcW w:w="12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D3A04" w:rsidRDefault="00FD3A04" w:rsidP="00FD3A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</w:t>
            </w:r>
          </w:p>
        </w:tc>
        <w:tc>
          <w:tcPr>
            <w:tcW w:w="467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D3A04" w:rsidRDefault="001B6ECB" w:rsidP="00FD3A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ՏԵԽՆՈԼՈԳԻԱ</w:t>
            </w:r>
          </w:p>
        </w:tc>
        <w:tc>
          <w:tcPr>
            <w:tcW w:w="467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D3A04" w:rsidRDefault="001B6ECB" w:rsidP="00FD3A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ՌՈՒՍԱՑ ԼԵԶՈՒ</w:t>
            </w:r>
          </w:p>
        </w:tc>
        <w:tc>
          <w:tcPr>
            <w:tcW w:w="467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D3A04" w:rsidRPr="001B6ECB" w:rsidRDefault="001B6ECB" w:rsidP="00FD3A04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ՇԱԽՄԱՏ</w:t>
            </w:r>
          </w:p>
        </w:tc>
      </w:tr>
      <w:tr w:rsidR="00FD3A04" w:rsidTr="00FD3A04">
        <w:trPr>
          <w:trHeight w:val="570"/>
        </w:trPr>
        <w:tc>
          <w:tcPr>
            <w:tcW w:w="12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D3A04" w:rsidRDefault="00FD3A04" w:rsidP="00FD3A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</w:t>
            </w:r>
          </w:p>
        </w:tc>
        <w:tc>
          <w:tcPr>
            <w:tcW w:w="467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D3A04" w:rsidRDefault="001B6ECB" w:rsidP="00FD3A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ՖԻԶԿՈՒԼՏՈՒՐԱ</w:t>
            </w:r>
          </w:p>
        </w:tc>
        <w:tc>
          <w:tcPr>
            <w:tcW w:w="467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D3A04" w:rsidRDefault="00FD3A04" w:rsidP="00FD3A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D3A04" w:rsidRDefault="001B6ECB" w:rsidP="00FD3A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ԿԵՐՊԱՐՎԵՍՏ</w:t>
            </w:r>
          </w:p>
        </w:tc>
      </w:tr>
      <w:tr w:rsidR="00FD3A04" w:rsidTr="00FD3A04">
        <w:trPr>
          <w:trHeight w:val="570"/>
        </w:trPr>
        <w:tc>
          <w:tcPr>
            <w:tcW w:w="128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D3A04" w:rsidRDefault="00FD3A04" w:rsidP="00FD3A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6</w:t>
            </w:r>
          </w:p>
        </w:tc>
        <w:tc>
          <w:tcPr>
            <w:tcW w:w="467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D3A04" w:rsidRDefault="00FD3A04" w:rsidP="00FD3A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D3A04" w:rsidRDefault="00FD3A04" w:rsidP="00FD3A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D3A04" w:rsidRDefault="00FD3A04" w:rsidP="00FD3A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FD3A04" w:rsidTr="00FD3A04">
        <w:trPr>
          <w:trHeight w:val="570"/>
        </w:trPr>
        <w:tc>
          <w:tcPr>
            <w:tcW w:w="128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D3A04" w:rsidRDefault="00FD3A04" w:rsidP="00FD3A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D3A04" w:rsidRPr="00401D5E" w:rsidRDefault="00FD3A04" w:rsidP="00FD3A04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401D5E">
              <w:rPr>
                <w:rFonts w:ascii="Sylfaen" w:hAnsi="Sylfaen"/>
                <w:b/>
                <w:sz w:val="24"/>
                <w:szCs w:val="24"/>
                <w:lang w:val="en-US"/>
              </w:rPr>
              <w:t>ՀԻՆԳՇԱԲԹԻ</w:t>
            </w:r>
          </w:p>
        </w:tc>
        <w:tc>
          <w:tcPr>
            <w:tcW w:w="467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D3A04" w:rsidRPr="00401D5E" w:rsidRDefault="00FD3A04" w:rsidP="00FD3A04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401D5E">
              <w:rPr>
                <w:rFonts w:ascii="Sylfaen" w:hAnsi="Sylfaen"/>
                <w:b/>
                <w:sz w:val="24"/>
                <w:szCs w:val="24"/>
                <w:lang w:val="en-US"/>
              </w:rPr>
              <w:t>ՈՒՐԲԱԹ</w:t>
            </w:r>
          </w:p>
        </w:tc>
        <w:tc>
          <w:tcPr>
            <w:tcW w:w="467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D3A04" w:rsidRPr="00401D5E" w:rsidRDefault="00FD3A04" w:rsidP="00FD3A04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401D5E">
              <w:rPr>
                <w:rFonts w:ascii="Sylfaen" w:hAnsi="Sylfaen"/>
                <w:b/>
                <w:sz w:val="24"/>
                <w:szCs w:val="24"/>
                <w:lang w:val="en-US"/>
              </w:rPr>
              <w:t>ՇԱԲԱԹ</w:t>
            </w:r>
          </w:p>
        </w:tc>
      </w:tr>
      <w:tr w:rsidR="00FD3A04" w:rsidTr="00FD3A04">
        <w:trPr>
          <w:trHeight w:val="570"/>
        </w:trPr>
        <w:tc>
          <w:tcPr>
            <w:tcW w:w="12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D3A04" w:rsidRDefault="00FD3A04" w:rsidP="00FD3A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D3A04" w:rsidRDefault="001B6ECB" w:rsidP="00FD3A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ՄԱԹԵՄԱՏԻԿԱ</w:t>
            </w:r>
          </w:p>
        </w:tc>
        <w:tc>
          <w:tcPr>
            <w:tcW w:w="467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D3A04" w:rsidRDefault="001B6ECB" w:rsidP="00FD3A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ՄԱՅՐԵՆԻ</w:t>
            </w:r>
          </w:p>
        </w:tc>
        <w:tc>
          <w:tcPr>
            <w:tcW w:w="467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D3A04" w:rsidRDefault="00FD3A04" w:rsidP="00FD3A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FD3A04" w:rsidTr="00FD3A04">
        <w:trPr>
          <w:trHeight w:val="570"/>
        </w:trPr>
        <w:tc>
          <w:tcPr>
            <w:tcW w:w="12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D3A04" w:rsidRDefault="00FD3A04" w:rsidP="00FD3A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467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D3A04" w:rsidRDefault="001B6ECB" w:rsidP="00FD3A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ՄԱՅՐԵՆԻ</w:t>
            </w:r>
          </w:p>
        </w:tc>
        <w:tc>
          <w:tcPr>
            <w:tcW w:w="467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D3A04" w:rsidRPr="001B6ECB" w:rsidRDefault="001B6ECB" w:rsidP="00FD3A04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ՄԱՅՐԵՆԻ</w:t>
            </w:r>
          </w:p>
        </w:tc>
        <w:tc>
          <w:tcPr>
            <w:tcW w:w="467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D3A04" w:rsidRDefault="00FD3A04" w:rsidP="00FD3A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FD3A04" w:rsidTr="00FD3A04">
        <w:trPr>
          <w:trHeight w:val="570"/>
        </w:trPr>
        <w:tc>
          <w:tcPr>
            <w:tcW w:w="12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D3A04" w:rsidRDefault="00FD3A04" w:rsidP="00FD3A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</w:t>
            </w:r>
          </w:p>
        </w:tc>
        <w:tc>
          <w:tcPr>
            <w:tcW w:w="467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D3A04" w:rsidRDefault="001B6ECB" w:rsidP="00FD3A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ՖԻԶԿՈՒԼՏՈՒՐԱ</w:t>
            </w:r>
          </w:p>
        </w:tc>
        <w:tc>
          <w:tcPr>
            <w:tcW w:w="467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D3A04" w:rsidRDefault="001B6ECB" w:rsidP="00FD3A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ՏԵԽՆՈԼՈԳԻԱ</w:t>
            </w:r>
          </w:p>
        </w:tc>
        <w:tc>
          <w:tcPr>
            <w:tcW w:w="467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D3A04" w:rsidRDefault="00FD3A04" w:rsidP="00FD3A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FD3A04" w:rsidTr="00FD3A04">
        <w:trPr>
          <w:trHeight w:val="570"/>
        </w:trPr>
        <w:tc>
          <w:tcPr>
            <w:tcW w:w="12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D3A04" w:rsidRDefault="00FD3A04" w:rsidP="00FD3A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</w:t>
            </w:r>
          </w:p>
        </w:tc>
        <w:tc>
          <w:tcPr>
            <w:tcW w:w="467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D3A04" w:rsidRPr="001B6ECB" w:rsidRDefault="001B6ECB" w:rsidP="00FD3A04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ԿՅԱՆՔԻ ՀՄՏՈՒԹՅՈՒՆ</w:t>
            </w:r>
          </w:p>
        </w:tc>
        <w:tc>
          <w:tcPr>
            <w:tcW w:w="467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D3A04" w:rsidRDefault="00401D5E" w:rsidP="00FD3A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ՌՈՒՍԱՑ ԼԵԶՈՒ</w:t>
            </w:r>
          </w:p>
        </w:tc>
        <w:tc>
          <w:tcPr>
            <w:tcW w:w="467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D3A04" w:rsidRDefault="00FD3A04" w:rsidP="00FD3A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1B6ECB" w:rsidTr="00FD3A04">
        <w:trPr>
          <w:trHeight w:val="570"/>
        </w:trPr>
        <w:tc>
          <w:tcPr>
            <w:tcW w:w="12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B6ECB" w:rsidRDefault="001B6ECB" w:rsidP="00FD3A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</w:t>
            </w:r>
          </w:p>
        </w:tc>
        <w:tc>
          <w:tcPr>
            <w:tcW w:w="467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B6ECB" w:rsidRPr="001B6ECB" w:rsidRDefault="001B6ECB" w:rsidP="00FD3A04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ԵՍ ԵՎ ՇՐՋԱԿԱ ԱՇԽԱՐՀԸ</w:t>
            </w:r>
          </w:p>
        </w:tc>
        <w:tc>
          <w:tcPr>
            <w:tcW w:w="467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B6ECB" w:rsidRDefault="001B6ECB" w:rsidP="00FD3A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</w:rPr>
              <w:t>ՇԱԽՄԱՏ</w:t>
            </w:r>
          </w:p>
        </w:tc>
        <w:tc>
          <w:tcPr>
            <w:tcW w:w="467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B6ECB" w:rsidRDefault="001B6ECB" w:rsidP="00E948D3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1B6ECB" w:rsidTr="00FD3A04">
        <w:trPr>
          <w:trHeight w:val="570"/>
        </w:trPr>
        <w:tc>
          <w:tcPr>
            <w:tcW w:w="128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B6ECB" w:rsidRDefault="001B6ECB" w:rsidP="00FD3A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6</w:t>
            </w:r>
          </w:p>
        </w:tc>
        <w:tc>
          <w:tcPr>
            <w:tcW w:w="467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B6ECB" w:rsidRDefault="001B6ECB" w:rsidP="00FD3A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B6ECB" w:rsidRDefault="001B6ECB" w:rsidP="00FD3A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B6ECB" w:rsidRDefault="001B6ECB" w:rsidP="00E948D3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</w:tbl>
    <w:p w:rsidR="00FD3A04" w:rsidRPr="00FD3A04" w:rsidRDefault="00FD3A04" w:rsidP="00FD3A04">
      <w:pPr>
        <w:jc w:val="center"/>
        <w:rPr>
          <w:rFonts w:ascii="Sylfaen" w:hAnsi="Sylfaen"/>
          <w:sz w:val="24"/>
          <w:szCs w:val="24"/>
          <w:lang w:val="en-US"/>
        </w:rPr>
      </w:pPr>
    </w:p>
    <w:sectPr w:rsidR="00FD3A04" w:rsidRPr="00FD3A04" w:rsidSect="00FD3A04">
      <w:pgSz w:w="16838" w:h="11906" w:orient="landscape"/>
      <w:pgMar w:top="108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D3A04"/>
    <w:rsid w:val="0009180F"/>
    <w:rsid w:val="001B6ECB"/>
    <w:rsid w:val="00401D5E"/>
    <w:rsid w:val="00473971"/>
    <w:rsid w:val="00FD3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5FF6C-E70D-490B-8A07-29F8E67D5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Marspet</dc:creator>
  <cp:lastModifiedBy>Marspet</cp:lastModifiedBy>
  <cp:revision>3</cp:revision>
  <dcterms:created xsi:type="dcterms:W3CDTF">2011-11-23T08:15:00Z</dcterms:created>
  <dcterms:modified xsi:type="dcterms:W3CDTF">2011-11-24T09:47:00Z</dcterms:modified>
</cp:coreProperties>
</file>